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8"/>
        <w:gridCol w:w="606"/>
      </w:tblGrid>
      <w:tr w:rsidR="00823FE7" w:rsidRPr="00823FE7" w14:paraId="3CEC8DAF" w14:textId="77777777" w:rsidTr="00823FE7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444C2A8" w14:textId="77777777" w:rsidR="00823FE7" w:rsidRPr="00823FE7" w:rsidRDefault="00823FE7" w:rsidP="00823FE7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</w:rPr>
            </w:pPr>
            <w:r w:rsidRPr="00823F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</w:rPr>
              <w:t>8La Escuela Secundaria de Manassas conjuntamente se desarrolló, con padres, un Compacto de Casa/escolar que perfila como los padres/escuela/personal/estudiantes compartirán responsabilidades de</w:t>
            </w:r>
          </w:p>
        </w:tc>
      </w:tr>
      <w:tr w:rsidR="00823FE7" w:rsidRPr="00823FE7" w14:paraId="2B408AA1" w14:textId="77777777" w:rsidTr="00823F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A044691" w14:textId="77777777" w:rsidR="00823FE7" w:rsidRPr="00823FE7" w:rsidRDefault="00823FE7" w:rsidP="00823FE7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</w:rPr>
            </w:pPr>
            <w:r w:rsidRPr="00823F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</w:rPr>
              <w:t>mejorar el rendimiento académico.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1141A44" w14:textId="77777777" w:rsidR="00823FE7" w:rsidRPr="00823FE7" w:rsidRDefault="00823FE7" w:rsidP="00823F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</w:rPr>
            </w:pPr>
          </w:p>
        </w:tc>
      </w:tr>
    </w:tbl>
    <w:p w14:paraId="661319ED" w14:textId="77777777" w:rsidR="00823FE7" w:rsidRPr="00823FE7" w:rsidRDefault="00823FE7" w:rsidP="00823FE7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823FE7">
        <w:rPr>
          <w:rFonts w:ascii="Arial" w:eastAsia="Times New Roman" w:hAnsi="Arial" w:cs="Arial"/>
          <w:color w:val="212529"/>
          <w:sz w:val="24"/>
          <w:szCs w:val="24"/>
        </w:rPr>
        <w:t>Acuerdo de Padre/Guarda:</w:t>
      </w:r>
    </w:p>
    <w:p w14:paraId="05D69854" w14:textId="77777777" w:rsidR="00823FE7" w:rsidRPr="00823FE7" w:rsidRDefault="00823FE7" w:rsidP="00823FE7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823FE7">
        <w:rPr>
          <w:rFonts w:ascii="Arial" w:eastAsia="Times New Roman" w:hAnsi="Arial" w:cs="Arial"/>
          <w:color w:val="212529"/>
          <w:sz w:val="24"/>
          <w:szCs w:val="24"/>
        </w:rPr>
        <w:t>Quiero que mi niño consiga. Para apoyar el aprendizaje de mi niño, animaré él/su por hacer lo siguiente:</w:t>
      </w:r>
    </w:p>
    <w:p w14:paraId="149E9254" w14:textId="77777777" w:rsidR="00823FE7" w:rsidRPr="00823FE7" w:rsidRDefault="00823FE7" w:rsidP="00823F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823FE7">
        <w:rPr>
          <w:rFonts w:ascii="Arial" w:eastAsia="Times New Roman" w:hAnsi="Arial" w:cs="Arial"/>
          <w:color w:val="212529"/>
          <w:sz w:val="24"/>
          <w:szCs w:val="24"/>
        </w:rPr>
        <w:t>Ven que mi niño es puntual y asiste a la escuela con regularidad.</w:t>
      </w:r>
    </w:p>
    <w:p w14:paraId="226062C1" w14:textId="77777777" w:rsidR="00823FE7" w:rsidRPr="00823FE7" w:rsidRDefault="00823FE7" w:rsidP="00823F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823FE7">
        <w:rPr>
          <w:rFonts w:ascii="Arial" w:eastAsia="Times New Roman" w:hAnsi="Arial" w:cs="Arial"/>
          <w:color w:val="212529"/>
          <w:sz w:val="24"/>
          <w:szCs w:val="24"/>
        </w:rPr>
        <w:t>Los · Apoyan la escuela en sus esfuerzos para mantener la disciplina apropiada y aquel niño obedece las reglas escolares.</w:t>
      </w:r>
    </w:p>
    <w:p w14:paraId="66B94F77" w14:textId="77777777" w:rsidR="00823FE7" w:rsidRPr="00823FE7" w:rsidRDefault="00823FE7" w:rsidP="00823F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823FE7">
        <w:rPr>
          <w:rFonts w:ascii="Arial" w:eastAsia="Times New Roman" w:hAnsi="Arial" w:cs="Arial"/>
          <w:color w:val="212529"/>
          <w:sz w:val="24"/>
          <w:szCs w:val="24"/>
        </w:rPr>
        <w:t>Los · Establecen un tiempo y el lugar para la tarea y supervisan la tarea con regularidad.</w:t>
      </w:r>
    </w:p>
    <w:p w14:paraId="6E2A81C3" w14:textId="77777777" w:rsidR="00823FE7" w:rsidRPr="00823FE7" w:rsidRDefault="00823FE7" w:rsidP="00823F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823FE7">
        <w:rPr>
          <w:rFonts w:ascii="Arial" w:eastAsia="Times New Roman" w:hAnsi="Arial" w:cs="Arial"/>
          <w:color w:val="212529"/>
          <w:sz w:val="24"/>
          <w:szCs w:val="24"/>
        </w:rPr>
        <w:t>Los · Proporcionan un lugar tranquilo, bien encendido para el estudio.</w:t>
      </w:r>
    </w:p>
    <w:p w14:paraId="6FC10781" w14:textId="77777777" w:rsidR="00823FE7" w:rsidRPr="00823FE7" w:rsidRDefault="00823FE7" w:rsidP="00823F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823FE7">
        <w:rPr>
          <w:rFonts w:ascii="Arial" w:eastAsia="Times New Roman" w:hAnsi="Arial" w:cs="Arial"/>
          <w:color w:val="212529"/>
          <w:sz w:val="24"/>
          <w:szCs w:val="24"/>
        </w:rPr>
        <w:t>• Permanencia consciente de lo que mi niño aprende</w:t>
      </w:r>
    </w:p>
    <w:p w14:paraId="5B49CED5" w14:textId="77777777" w:rsidR="00823FE7" w:rsidRPr="00823FE7" w:rsidRDefault="00823FE7" w:rsidP="00823F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823FE7">
        <w:rPr>
          <w:rFonts w:ascii="Arial" w:eastAsia="Times New Roman" w:hAnsi="Arial" w:cs="Arial"/>
          <w:color w:val="212529"/>
          <w:sz w:val="24"/>
          <w:szCs w:val="24"/>
        </w:rPr>
        <w:t>Los · Desarrollan una sociedad con la escuela para ayudar a niños a conseguir los estándares altos del Estado.</w:t>
      </w:r>
    </w:p>
    <w:p w14:paraId="39909BAB" w14:textId="77777777" w:rsidR="00823FE7" w:rsidRPr="00823FE7" w:rsidRDefault="00823FE7" w:rsidP="00823F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823FE7">
        <w:rPr>
          <w:rFonts w:ascii="Arial" w:eastAsia="Times New Roman" w:hAnsi="Arial" w:cs="Arial"/>
          <w:color w:val="212529"/>
          <w:sz w:val="24"/>
          <w:szCs w:val="24"/>
        </w:rPr>
        <w:t>Los · Animan los esfuerzos de mi niño y estar disponibles para preguntas.</w:t>
      </w:r>
    </w:p>
    <w:p w14:paraId="7BB0C43C" w14:textId="77777777" w:rsidR="00823FE7" w:rsidRPr="00823FE7" w:rsidRDefault="00823FE7" w:rsidP="00823F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823FE7">
        <w:rPr>
          <w:rFonts w:ascii="Arial" w:eastAsia="Times New Roman" w:hAnsi="Arial" w:cs="Arial"/>
          <w:color w:val="212529"/>
          <w:sz w:val="24"/>
          <w:szCs w:val="24"/>
        </w:rPr>
        <w:t>Voluntario en la escuela de mi niño en varias áreas y no sólo en acontecimientos atléticos y programas especiales.</w:t>
      </w:r>
    </w:p>
    <w:p w14:paraId="47653F30" w14:textId="77777777" w:rsidR="00823FE7" w:rsidRPr="00823FE7" w:rsidRDefault="00823FE7" w:rsidP="00823F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823FE7">
        <w:rPr>
          <w:rFonts w:ascii="Arial" w:eastAsia="Times New Roman" w:hAnsi="Arial" w:cs="Arial"/>
          <w:color w:val="212529"/>
          <w:sz w:val="24"/>
          <w:szCs w:val="24"/>
        </w:rPr>
        <w:t>Los · Se comunican con el profesor de mi niño con frecuencia para averiguar como mi niño hace en la escuela incluso el repaso de los Informes sobre la Marcha enviados a casa después de la tercera semana de cada nueve semanas y repaso de la libreta de calificaciones cada nueve semanas.</w:t>
      </w:r>
    </w:p>
    <w:p w14:paraId="1235E4FD" w14:textId="77777777" w:rsidR="00823FE7" w:rsidRPr="00823FE7" w:rsidRDefault="00823FE7" w:rsidP="00823F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823FE7">
        <w:rPr>
          <w:rFonts w:ascii="Arial" w:eastAsia="Times New Roman" w:hAnsi="Arial" w:cs="Arial"/>
          <w:color w:val="212529"/>
          <w:sz w:val="24"/>
          <w:szCs w:val="24"/>
        </w:rPr>
        <w:t>Los · Enseñan habilidades sociales de promover interacciones positivas con todos y enseñarlos ser respetables.</w:t>
      </w:r>
    </w:p>
    <w:p w14:paraId="389E7B81" w14:textId="77777777" w:rsidR="00823FE7" w:rsidRPr="00823FE7" w:rsidRDefault="00823FE7" w:rsidP="00823F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823FE7">
        <w:rPr>
          <w:rFonts w:ascii="Arial" w:eastAsia="Times New Roman" w:hAnsi="Arial" w:cs="Arial"/>
          <w:color w:val="212529"/>
          <w:sz w:val="24"/>
          <w:szCs w:val="24"/>
        </w:rPr>
        <w:t>Los · Asisten a reuniones paternales programadas, conferencias y talleres.</w:t>
      </w:r>
    </w:p>
    <w:p w14:paraId="32F4C32E" w14:textId="77777777" w:rsidR="00823FE7" w:rsidRPr="00823FE7" w:rsidRDefault="00823FE7" w:rsidP="00823F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823FE7">
        <w:rPr>
          <w:rFonts w:ascii="Arial" w:eastAsia="Times New Roman" w:hAnsi="Arial" w:cs="Arial"/>
          <w:color w:val="212529"/>
          <w:sz w:val="24"/>
          <w:szCs w:val="24"/>
        </w:rPr>
        <w:t>Proporcionan provisiones necesarias y mantienen aquellas provisiones que fueron dadas por la escuela.</w:t>
      </w:r>
    </w:p>
    <w:p w14:paraId="72F081D7" w14:textId="77777777" w:rsidR="00823FE7" w:rsidRPr="00823FE7" w:rsidRDefault="00823FE7" w:rsidP="00823F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823FE7">
        <w:rPr>
          <w:rFonts w:ascii="Arial" w:eastAsia="Times New Roman" w:hAnsi="Arial" w:cs="Arial"/>
          <w:color w:val="212529"/>
          <w:sz w:val="24"/>
          <w:szCs w:val="24"/>
        </w:rPr>
        <w:t>Los · Se encuentran con los profesores de mi niño al menos anualmente para hablar de la escuela/padre compacta.</w:t>
      </w:r>
    </w:p>
    <w:p w14:paraId="0FB215E9" w14:textId="77777777" w:rsidR="00823FE7" w:rsidRPr="00823FE7" w:rsidRDefault="00823FE7" w:rsidP="00823F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823FE7">
        <w:rPr>
          <w:rFonts w:ascii="Arial" w:eastAsia="Times New Roman" w:hAnsi="Arial" w:cs="Arial"/>
          <w:color w:val="212529"/>
          <w:sz w:val="24"/>
          <w:szCs w:val="24"/>
        </w:rPr>
        <w:t>Revisión frecuentan informes sobre la marcha de estudiante como libretas de calificaciones, informes sobre la marcha periódicos, informes de EOC/ACT. Los · Animan a mi niño a leer proporcionando una tarjeta de biblioteca para mi niño y dejando a mi niño verme leído</w:t>
      </w:r>
    </w:p>
    <w:p w14:paraId="3DFF4869" w14:textId="77777777" w:rsidR="00823FE7" w:rsidRPr="00823FE7" w:rsidRDefault="00823FE7" w:rsidP="00823FE7">
      <w:pPr>
        <w:spacing w:after="100" w:afterAutospacing="1" w:line="240" w:lineRule="auto"/>
        <w:outlineLvl w:val="0"/>
        <w:rPr>
          <w:rFonts w:ascii="Arial" w:eastAsia="Times New Roman" w:hAnsi="Arial" w:cs="Arial"/>
          <w:color w:val="212529"/>
          <w:kern w:val="36"/>
          <w:sz w:val="48"/>
          <w:szCs w:val="48"/>
        </w:rPr>
      </w:pPr>
      <w:r w:rsidRPr="00823FE7">
        <w:rPr>
          <w:rFonts w:ascii="Arial" w:eastAsia="Times New Roman" w:hAnsi="Arial" w:cs="Arial"/>
          <w:color w:val="212529"/>
          <w:kern w:val="36"/>
          <w:sz w:val="48"/>
          <w:szCs w:val="48"/>
        </w:rPr>
        <w:t>Firma de Padre/Guarda: ________________________________________</w:t>
      </w:r>
    </w:p>
    <w:p w14:paraId="0589C9E7" w14:textId="77777777" w:rsidR="00823FE7" w:rsidRPr="00823FE7" w:rsidRDefault="00823FE7" w:rsidP="00823FE7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823FE7">
        <w:rPr>
          <w:rFonts w:ascii="Arial" w:eastAsia="Times New Roman" w:hAnsi="Arial" w:cs="Arial"/>
          <w:color w:val="212529"/>
          <w:sz w:val="24"/>
          <w:szCs w:val="24"/>
        </w:rPr>
        <w:lastRenderedPageBreak/>
        <w:t>El Acuerdo del Estudiante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8"/>
        <w:gridCol w:w="606"/>
      </w:tblGrid>
      <w:tr w:rsidR="00823FE7" w:rsidRPr="00823FE7" w14:paraId="08FD885A" w14:textId="77777777" w:rsidTr="00823FE7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21349A9" w14:textId="77777777" w:rsidR="00823FE7" w:rsidRPr="00823FE7" w:rsidRDefault="00823FE7" w:rsidP="00823FE7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</w:rPr>
            </w:pPr>
            <w:r w:rsidRPr="00823F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</w:rPr>
              <w:t>Es importante que yo trabaje a la mejor de mi capacidad. Por lo tanto, me esforzaré por hacer lo siguiente:</w:t>
            </w:r>
          </w:p>
        </w:tc>
      </w:tr>
      <w:tr w:rsidR="00823FE7" w:rsidRPr="00823FE7" w14:paraId="3A31756D" w14:textId="77777777" w:rsidTr="00823F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164A1C4" w14:textId="77777777" w:rsidR="00823FE7" w:rsidRPr="00823FE7" w:rsidRDefault="00823FE7" w:rsidP="00823FE7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</w:rPr>
            </w:pPr>
            <w:r w:rsidRPr="00823F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</w:rPr>
              <w:t>• Los · Asisten a escuela con regularidad e informe a clases a tiempo.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C9E911B" w14:textId="77777777" w:rsidR="00823FE7" w:rsidRPr="00823FE7" w:rsidRDefault="00823FE7" w:rsidP="00823F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</w:rPr>
            </w:pPr>
          </w:p>
        </w:tc>
      </w:tr>
    </w:tbl>
    <w:p w14:paraId="1672B9EB" w14:textId="77777777" w:rsidR="00823FE7" w:rsidRPr="00823FE7" w:rsidRDefault="00823FE7" w:rsidP="00823F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823FE7">
        <w:rPr>
          <w:rFonts w:ascii="Arial" w:eastAsia="Times New Roman" w:hAnsi="Arial" w:cs="Arial"/>
          <w:color w:val="212529"/>
          <w:sz w:val="24"/>
          <w:szCs w:val="24"/>
        </w:rPr>
        <w:t>Los · Vienen a la escuela cada día con plumas, lápices, papel, y otros instrumentos necesarios para el aprendizaje.</w:t>
      </w:r>
    </w:p>
    <w:p w14:paraId="4A5329F6" w14:textId="77777777" w:rsidR="00823FE7" w:rsidRPr="00823FE7" w:rsidRDefault="00823FE7" w:rsidP="00823F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823FE7">
        <w:rPr>
          <w:rFonts w:ascii="Arial" w:eastAsia="Times New Roman" w:hAnsi="Arial" w:cs="Arial"/>
          <w:color w:val="212529"/>
          <w:sz w:val="24"/>
          <w:szCs w:val="24"/>
        </w:rPr>
        <w:t>Los · Funcionan en mi nivel más alto del aprendizaje cada día.</w:t>
      </w:r>
    </w:p>
    <w:p w14:paraId="737DA80B" w14:textId="77777777" w:rsidR="00823FE7" w:rsidRPr="00823FE7" w:rsidRDefault="00823FE7" w:rsidP="00823F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823FE7">
        <w:rPr>
          <w:rFonts w:ascii="Arial" w:eastAsia="Times New Roman" w:hAnsi="Arial" w:cs="Arial"/>
          <w:color w:val="212529"/>
          <w:sz w:val="24"/>
          <w:szCs w:val="24"/>
        </w:rPr>
        <w:t>Los · Comparten la responsabilidad de mejorar mi rendimiento académico con mis padres y el personal escolar entero.</w:t>
      </w:r>
    </w:p>
    <w:p w14:paraId="36A49A7E" w14:textId="77777777" w:rsidR="00823FE7" w:rsidRPr="00823FE7" w:rsidRDefault="00823FE7" w:rsidP="00823F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823FE7">
        <w:rPr>
          <w:rFonts w:ascii="Arial" w:eastAsia="Times New Roman" w:hAnsi="Arial" w:cs="Arial"/>
          <w:color w:val="212529"/>
          <w:sz w:val="24"/>
          <w:szCs w:val="24"/>
        </w:rPr>
        <w:t>Completo y tarea de vuelta y asignaciones de clase en una manera oportuna.</w:t>
      </w:r>
    </w:p>
    <w:p w14:paraId="63C7AE36" w14:textId="77777777" w:rsidR="00823FE7" w:rsidRPr="00823FE7" w:rsidRDefault="00823FE7" w:rsidP="00823F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823FE7">
        <w:rPr>
          <w:rFonts w:ascii="Arial" w:eastAsia="Times New Roman" w:hAnsi="Arial" w:cs="Arial"/>
          <w:color w:val="212529"/>
          <w:sz w:val="24"/>
          <w:szCs w:val="24"/>
        </w:rPr>
        <w:t>Los · Observan horas de estudio regulares.</w:t>
      </w:r>
    </w:p>
    <w:p w14:paraId="7E7330AB" w14:textId="77777777" w:rsidR="00823FE7" w:rsidRPr="00823FE7" w:rsidRDefault="00823FE7" w:rsidP="00823F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823FE7">
        <w:rPr>
          <w:rFonts w:ascii="Arial" w:eastAsia="Times New Roman" w:hAnsi="Arial" w:cs="Arial"/>
          <w:color w:val="212529"/>
          <w:sz w:val="24"/>
          <w:szCs w:val="24"/>
        </w:rPr>
        <w:t>Los · Hacen preguntas cuando no entiendo.</w:t>
      </w:r>
    </w:p>
    <w:p w14:paraId="241F1545" w14:textId="77777777" w:rsidR="00823FE7" w:rsidRPr="00823FE7" w:rsidRDefault="00823FE7" w:rsidP="00823F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823FE7">
        <w:rPr>
          <w:rFonts w:ascii="Arial" w:eastAsia="Times New Roman" w:hAnsi="Arial" w:cs="Arial"/>
          <w:color w:val="212529"/>
          <w:sz w:val="24"/>
          <w:szCs w:val="24"/>
        </w:rPr>
        <w:t>Los · Cumplen con reglas de la conducta de estudiante, incluso la política uniforme.</w:t>
      </w:r>
    </w:p>
    <w:p w14:paraId="577FC95D" w14:textId="77777777" w:rsidR="00823FE7" w:rsidRPr="00823FE7" w:rsidRDefault="00823FE7" w:rsidP="00823F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823FE7">
        <w:rPr>
          <w:rFonts w:ascii="Arial" w:eastAsia="Times New Roman" w:hAnsi="Arial" w:cs="Arial"/>
          <w:color w:val="212529"/>
          <w:sz w:val="24"/>
          <w:szCs w:val="24"/>
        </w:rPr>
        <w:t>respeto de Demostración para todos y obedecen todas las reglas.</w:t>
      </w:r>
    </w:p>
    <w:p w14:paraId="5C5CD1B2" w14:textId="77777777" w:rsidR="00823FE7" w:rsidRPr="00823FE7" w:rsidRDefault="00823FE7" w:rsidP="00823F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823FE7">
        <w:rPr>
          <w:rFonts w:ascii="Arial" w:eastAsia="Times New Roman" w:hAnsi="Arial" w:cs="Arial"/>
          <w:color w:val="212529"/>
          <w:sz w:val="24"/>
          <w:szCs w:val="24"/>
        </w:rPr>
        <w:t>Los · Toman la responsabilidad de mis acciones. Y los grados y cooperar con otros que puedo recibir una educación de calidad.</w:t>
      </w:r>
    </w:p>
    <w:p w14:paraId="6FE57C7E" w14:textId="77777777" w:rsidR="00823FE7" w:rsidRPr="00823FE7" w:rsidRDefault="00823FE7" w:rsidP="00823FE7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823FE7">
        <w:rPr>
          <w:rFonts w:ascii="Arial" w:eastAsia="Times New Roman" w:hAnsi="Arial" w:cs="Arial"/>
          <w:color w:val="212529"/>
          <w:sz w:val="24"/>
          <w:szCs w:val="24"/>
        </w:rPr>
        <w:t>•</w:t>
      </w:r>
    </w:p>
    <w:p w14:paraId="51E5DE04" w14:textId="77777777" w:rsidR="00823FE7" w:rsidRPr="00823FE7" w:rsidRDefault="00823FE7" w:rsidP="00823FE7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823FE7">
        <w:rPr>
          <w:rFonts w:ascii="Arial" w:eastAsia="Times New Roman" w:hAnsi="Arial" w:cs="Arial"/>
          <w:color w:val="212529"/>
          <w:sz w:val="24"/>
          <w:szCs w:val="24"/>
        </w:rPr>
        <w:t>Imprima Nombre de Estudiante y Grado: ____________________________________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8"/>
        <w:gridCol w:w="606"/>
      </w:tblGrid>
      <w:tr w:rsidR="00823FE7" w:rsidRPr="00823FE7" w14:paraId="0CB24A3A" w14:textId="77777777" w:rsidTr="00823F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A831D2F" w14:textId="77777777" w:rsidR="00823FE7" w:rsidRPr="00823FE7" w:rsidRDefault="00823FE7" w:rsidP="00823FE7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</w:rPr>
            </w:pPr>
            <w:r w:rsidRPr="00823F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</w:rPr>
              <w:t>El Acuerdo del Profesor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3039D32" w14:textId="77777777" w:rsidR="00823FE7" w:rsidRPr="00823FE7" w:rsidRDefault="00823FE7" w:rsidP="00823F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</w:rPr>
            </w:pPr>
          </w:p>
        </w:tc>
      </w:tr>
      <w:tr w:rsidR="00823FE7" w:rsidRPr="00823FE7" w14:paraId="06A5AAFC" w14:textId="77777777" w:rsidTr="00823F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ED65C5A" w14:textId="77777777" w:rsidR="00823FE7" w:rsidRPr="00823FE7" w:rsidRDefault="00823FE7" w:rsidP="00823FE7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</w:rPr>
            </w:pPr>
            <w:r w:rsidRPr="00823F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</w:rPr>
              <w:t>Es importante que los estudiantes consigan. Para apoyar el aprendizaje de mis estudiantes, me esforzaré por hacer lo siguiente</w:t>
            </w:r>
          </w:p>
        </w:tc>
        <w:tc>
          <w:tcPr>
            <w:tcW w:w="0" w:type="auto"/>
            <w:vAlign w:val="center"/>
            <w:hideMark/>
          </w:tcPr>
          <w:p w14:paraId="70A1B4E5" w14:textId="77777777" w:rsidR="00823FE7" w:rsidRPr="00823FE7" w:rsidRDefault="00823FE7" w:rsidP="00823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C9D2758" w14:textId="77777777" w:rsidR="00823FE7" w:rsidRPr="00823FE7" w:rsidRDefault="00823FE7" w:rsidP="00823F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823FE7">
        <w:rPr>
          <w:rFonts w:ascii="Arial" w:eastAsia="Times New Roman" w:hAnsi="Arial" w:cs="Arial"/>
          <w:color w:val="212529"/>
          <w:sz w:val="24"/>
          <w:szCs w:val="24"/>
        </w:rPr>
        <w:t>Comparten</w:t>
      </w:r>
    </w:p>
    <w:p w14:paraId="53FB0B5F" w14:textId="77777777" w:rsidR="00823FE7" w:rsidRPr="00823FE7" w:rsidRDefault="00823FE7" w:rsidP="00823F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823FE7">
        <w:rPr>
          <w:rFonts w:ascii="Arial" w:eastAsia="Times New Roman" w:hAnsi="Arial" w:cs="Arial"/>
          <w:color w:val="212529"/>
          <w:sz w:val="24"/>
          <w:szCs w:val="24"/>
        </w:rPr>
        <w:t>responsabilidad de mejorar el rendimiento académico de estudiante con padres y estudiantes.</w:t>
      </w:r>
    </w:p>
    <w:p w14:paraId="60F02263" w14:textId="77777777" w:rsidR="00823FE7" w:rsidRPr="00823FE7" w:rsidRDefault="00823FE7" w:rsidP="00823F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823FE7">
        <w:rPr>
          <w:rFonts w:ascii="Arial" w:eastAsia="Times New Roman" w:hAnsi="Arial" w:cs="Arial"/>
          <w:color w:val="212529"/>
          <w:sz w:val="24"/>
          <w:szCs w:val="24"/>
        </w:rPr>
        <w:t>Proporcionan plan de estudios de alta calidad y asignaciones en un paso apropiado para mis estudiantes.</w:t>
      </w:r>
    </w:p>
    <w:p w14:paraId="776418DD" w14:textId="77777777" w:rsidR="00823FE7" w:rsidRPr="00823FE7" w:rsidRDefault="00823FE7" w:rsidP="00823F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823FE7">
        <w:rPr>
          <w:rFonts w:ascii="Arial" w:eastAsia="Times New Roman" w:hAnsi="Arial" w:cs="Arial"/>
          <w:color w:val="212529"/>
          <w:sz w:val="24"/>
          <w:szCs w:val="24"/>
        </w:rPr>
        <w:t>Proporcionan asignaciones de tarea significativas para estudiantes, cuando aplicable.</w:t>
      </w:r>
    </w:p>
    <w:p w14:paraId="561ABB83" w14:textId="77777777" w:rsidR="00823FE7" w:rsidRPr="00823FE7" w:rsidRDefault="00823FE7" w:rsidP="00823F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823FE7">
        <w:rPr>
          <w:rFonts w:ascii="Arial" w:eastAsia="Times New Roman" w:hAnsi="Arial" w:cs="Arial"/>
          <w:color w:val="212529"/>
          <w:sz w:val="24"/>
          <w:szCs w:val="24"/>
        </w:rPr>
        <w:t>Proporcionan la ayuda necesaria a padres entonces ellos pueden ayudar con las asignaciones.</w:t>
      </w:r>
    </w:p>
    <w:p w14:paraId="5A9879B7" w14:textId="77777777" w:rsidR="00823FE7" w:rsidRPr="00823FE7" w:rsidRDefault="00823FE7" w:rsidP="00823F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823FE7">
        <w:rPr>
          <w:rFonts w:ascii="Arial" w:eastAsia="Times New Roman" w:hAnsi="Arial" w:cs="Arial"/>
          <w:color w:val="212529"/>
          <w:sz w:val="24"/>
          <w:szCs w:val="24"/>
        </w:rPr>
        <w:t>Animan a estudiantes y padres proporcionando la información sobre el progreso del estudiante.</w:t>
      </w:r>
    </w:p>
    <w:p w14:paraId="26823541" w14:textId="77777777" w:rsidR="00823FE7" w:rsidRPr="00823FE7" w:rsidRDefault="00823FE7" w:rsidP="00823FE7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823FE7">
        <w:rPr>
          <w:rFonts w:ascii="Arial" w:eastAsia="Times New Roman" w:hAnsi="Arial" w:cs="Arial"/>
          <w:color w:val="212529"/>
          <w:sz w:val="24"/>
          <w:szCs w:val="24"/>
        </w:rPr>
        <w:t>Proporcionan la preparación constante para mis estudiantes para tener éxito en Distrito y pruebas Estatales.</w:t>
      </w:r>
    </w:p>
    <w:p w14:paraId="6C41B4EF" w14:textId="77777777" w:rsidR="00823FE7" w:rsidRPr="00823FE7" w:rsidRDefault="00823FE7" w:rsidP="00823FE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823FE7">
        <w:rPr>
          <w:rFonts w:ascii="Arial" w:eastAsia="Times New Roman" w:hAnsi="Arial" w:cs="Arial"/>
          <w:color w:val="212529"/>
          <w:sz w:val="24"/>
          <w:szCs w:val="24"/>
        </w:rPr>
        <w:lastRenderedPageBreak/>
        <w:t>Determinan a las necesidades educativas del estudiante y ajustan mi instrucción para acomodar aquellas necesidades.</w:t>
      </w:r>
    </w:p>
    <w:p w14:paraId="2FC7291D" w14:textId="77777777" w:rsidR="00823FE7" w:rsidRPr="00823FE7" w:rsidRDefault="00823FE7" w:rsidP="00823FE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823FE7">
        <w:rPr>
          <w:rFonts w:ascii="Arial" w:eastAsia="Times New Roman" w:hAnsi="Arial" w:cs="Arial"/>
          <w:color w:val="212529"/>
          <w:sz w:val="24"/>
          <w:szCs w:val="24"/>
        </w:rPr>
        <w:t>Participan en actividades extraescolares y funciones relacionadas con la escuela.</w:t>
      </w:r>
    </w:p>
    <w:p w14:paraId="068113C8" w14:textId="77777777" w:rsidR="00823FE7" w:rsidRPr="00823FE7" w:rsidRDefault="00823FE7" w:rsidP="00823FE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823FE7">
        <w:rPr>
          <w:rFonts w:ascii="Arial" w:eastAsia="Times New Roman" w:hAnsi="Arial" w:cs="Arial"/>
          <w:color w:val="212529"/>
          <w:sz w:val="24"/>
          <w:szCs w:val="24"/>
        </w:rPr>
        <w:t>Mantienen la comunicación en curso y la participación de estudiantes y padres.</w:t>
      </w:r>
    </w:p>
    <w:p w14:paraId="20E095C2" w14:textId="77777777" w:rsidR="00823FE7" w:rsidRPr="00823FE7" w:rsidRDefault="00823FE7" w:rsidP="00823FE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823FE7">
        <w:rPr>
          <w:rFonts w:ascii="Arial" w:eastAsia="Times New Roman" w:hAnsi="Arial" w:cs="Arial"/>
          <w:color w:val="212529"/>
          <w:sz w:val="24"/>
          <w:szCs w:val="24"/>
        </w:rPr>
        <w:t>Ser un principiante modelo para mis estudiantes</w:t>
      </w:r>
    </w:p>
    <w:p w14:paraId="62DDEC7F" w14:textId="77777777" w:rsidR="00823FE7" w:rsidRPr="00823FE7" w:rsidRDefault="00823FE7" w:rsidP="00823FE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823FE7">
        <w:rPr>
          <w:rFonts w:ascii="Arial" w:eastAsia="Times New Roman" w:hAnsi="Arial" w:cs="Arial"/>
          <w:color w:val="212529"/>
          <w:sz w:val="24"/>
          <w:szCs w:val="24"/>
        </w:rPr>
        <w:t>·Exigen la cooperación más Alta y la participación de estudiantes y padres</w:t>
      </w:r>
    </w:p>
    <w:p w14:paraId="76C6A6BD" w14:textId="77777777" w:rsidR="00823FE7" w:rsidRPr="00823FE7" w:rsidRDefault="00823FE7" w:rsidP="00823FE7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823FE7">
        <w:rPr>
          <w:rFonts w:ascii="Arial" w:eastAsia="Times New Roman" w:hAnsi="Arial" w:cs="Arial"/>
          <w:color w:val="212529"/>
          <w:sz w:val="24"/>
          <w:szCs w:val="24"/>
        </w:rPr>
        <w:t>La Responsabilidad de la Escuela Secundaria de Manassas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8"/>
        <w:gridCol w:w="606"/>
      </w:tblGrid>
      <w:tr w:rsidR="00823FE7" w:rsidRPr="00823FE7" w14:paraId="426B2914" w14:textId="77777777" w:rsidTr="00823F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DF7A25D" w14:textId="77777777" w:rsidR="00823FE7" w:rsidRPr="00823FE7" w:rsidRDefault="00823FE7" w:rsidP="00823FE7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</w:rPr>
            </w:pPr>
            <w:r w:rsidRPr="00823F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</w:rPr>
              <w:t>La Responsabilidad de Escuela Secundaria de Manassas – yo, Willie Williams, el Principal, como un representante de la escuela, apoya a padre, estudiante, y participación de profesor enfocada en el éxito 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01C8D72" w14:textId="77777777" w:rsidR="00823FE7" w:rsidRPr="00823FE7" w:rsidRDefault="00823FE7" w:rsidP="00823F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</w:rPr>
            </w:pPr>
          </w:p>
        </w:tc>
      </w:tr>
      <w:tr w:rsidR="00823FE7" w:rsidRPr="00823FE7" w14:paraId="37923F1A" w14:textId="77777777" w:rsidTr="00823F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413B5DD" w14:textId="77777777" w:rsidR="00823FE7" w:rsidRPr="00823FE7" w:rsidRDefault="00823FE7" w:rsidP="00823FE7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</w:rPr>
            </w:pPr>
            <w:r w:rsidRPr="00823F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</w:rPr>
              <w:t>estudiante como perfilado en este Padre/Escuela Compacto.. Por lo tanto, me esforzaré por hacer lo siguiente:Provide a supportive, safe, and effective learning environment that allows for positive communication between</w:t>
            </w:r>
          </w:p>
        </w:tc>
        <w:tc>
          <w:tcPr>
            <w:tcW w:w="0" w:type="auto"/>
            <w:vAlign w:val="center"/>
            <w:hideMark/>
          </w:tcPr>
          <w:p w14:paraId="2334B1B5" w14:textId="77777777" w:rsidR="00823FE7" w:rsidRPr="00823FE7" w:rsidRDefault="00823FE7" w:rsidP="00823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08B93D4" w14:textId="77777777" w:rsidR="00823FE7" w:rsidRPr="00823FE7" w:rsidRDefault="00823FE7" w:rsidP="00823FE7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823FE7">
        <w:rPr>
          <w:rFonts w:ascii="Arial" w:eastAsia="Times New Roman" w:hAnsi="Arial" w:cs="Arial"/>
          <w:color w:val="212529"/>
          <w:sz w:val="24"/>
          <w:szCs w:val="24"/>
        </w:rPr>
        <w:t>the teacher, parent, and student</w:t>
      </w:r>
    </w:p>
    <w:p w14:paraId="05B2D528" w14:textId="77777777" w:rsidR="00823FE7" w:rsidRPr="00823FE7" w:rsidRDefault="00823FE7" w:rsidP="00823FE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823FE7">
        <w:rPr>
          <w:rFonts w:ascii="Arial" w:eastAsia="Times New Roman" w:hAnsi="Arial" w:cs="Arial"/>
          <w:color w:val="212529"/>
          <w:sz w:val="24"/>
          <w:szCs w:val="24"/>
        </w:rPr>
        <w:t>Animan a profesores a proporcionar con regularidad asignaciones de tarea que reforzarán y son una extensión de la instrucción de aula.</w:t>
      </w:r>
    </w:p>
    <w:p w14:paraId="38A8084B" w14:textId="77777777" w:rsidR="00823FE7" w:rsidRPr="00823FE7" w:rsidRDefault="00823FE7" w:rsidP="00823FE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823FE7">
        <w:rPr>
          <w:rFonts w:ascii="Arial" w:eastAsia="Times New Roman" w:hAnsi="Arial" w:cs="Arial"/>
          <w:color w:val="212529"/>
          <w:sz w:val="24"/>
          <w:szCs w:val="24"/>
        </w:rPr>
        <w:t>· Desarrollan una sociedad con padres para ayudar a niños a conseguir los estándares altos del Estado.</w:t>
      </w:r>
    </w:p>
    <w:p w14:paraId="21530364" w14:textId="77777777" w:rsidR="00823FE7" w:rsidRPr="00823FE7" w:rsidRDefault="00823FE7" w:rsidP="00823FE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823FE7">
        <w:rPr>
          <w:rFonts w:ascii="Arial" w:eastAsia="Times New Roman" w:hAnsi="Arial" w:cs="Arial"/>
          <w:color w:val="212529"/>
          <w:sz w:val="24"/>
          <w:szCs w:val="24"/>
        </w:rPr>
        <w:t>Proporcionan el plan de estudios de alta calidad y la instrucción en un ambiente de aprendizaje soportante y eficaz que permite a los niños encontrar los estándares de rendimiento académico de estudiante del Estado.</w:t>
      </w:r>
    </w:p>
    <w:p w14:paraId="08B5DB43" w14:textId="77777777" w:rsidR="00823FE7" w:rsidRPr="00823FE7" w:rsidRDefault="00823FE7" w:rsidP="00823FE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823FE7">
        <w:rPr>
          <w:rFonts w:ascii="Arial" w:eastAsia="Times New Roman" w:hAnsi="Arial" w:cs="Arial"/>
          <w:color w:val="212529"/>
          <w:sz w:val="24"/>
          <w:szCs w:val="24"/>
        </w:rPr>
        <w:t>Tienen expectativas altas de nosotros, estudiantes y otro personal</w:t>
      </w:r>
    </w:p>
    <w:p w14:paraId="43A95B34" w14:textId="77777777" w:rsidR="00823FE7" w:rsidRPr="00823FE7" w:rsidRDefault="00823FE7" w:rsidP="00823FE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823FE7">
        <w:rPr>
          <w:rFonts w:ascii="Arial" w:eastAsia="Times New Roman" w:hAnsi="Arial" w:cs="Arial"/>
          <w:color w:val="212529"/>
          <w:sz w:val="24"/>
          <w:szCs w:val="24"/>
        </w:rPr>
        <w:t>Determinan las necesidades educativas del estudiante y ajustan la instrucción para acomodar aquellas necesidades.</w:t>
      </w:r>
    </w:p>
    <w:p w14:paraId="531CA6C4" w14:textId="77777777" w:rsidR="00823FE7" w:rsidRPr="00823FE7" w:rsidRDefault="00823FE7" w:rsidP="00823FE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823FE7">
        <w:rPr>
          <w:rFonts w:ascii="Arial" w:eastAsia="Times New Roman" w:hAnsi="Arial" w:cs="Arial"/>
          <w:color w:val="212529"/>
          <w:sz w:val="24"/>
          <w:szCs w:val="24"/>
        </w:rPr>
        <w:t>Piden a padres ayudar, animar su apoyo en la escuela y proporcionar reuniones paternales flexibles.</w:t>
      </w:r>
    </w:p>
    <w:p w14:paraId="0D3694FB" w14:textId="77777777" w:rsidR="00823FE7" w:rsidRPr="00823FE7" w:rsidRDefault="00823FE7" w:rsidP="00823FE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823FE7">
        <w:rPr>
          <w:rFonts w:ascii="Arial" w:eastAsia="Times New Roman" w:hAnsi="Arial" w:cs="Arial"/>
          <w:color w:val="212529"/>
          <w:sz w:val="24"/>
          <w:szCs w:val="24"/>
        </w:rPr>
        <w:t>• Conjuntamente se desarrollan con padres, un Padre/Escuela compacto que perfila como el personal/estudiantes parents/school/compartirá la responsabilidad de mejorar el rendimiento académico de estudiante</w:t>
      </w:r>
    </w:p>
    <w:p w14:paraId="01FE2A9E" w14:textId="77777777" w:rsidR="00823FE7" w:rsidRPr="00823FE7" w:rsidRDefault="00823FE7" w:rsidP="00823FE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823FE7">
        <w:rPr>
          <w:rFonts w:ascii="Arial" w:eastAsia="Times New Roman" w:hAnsi="Arial" w:cs="Arial"/>
          <w:color w:val="212529"/>
          <w:sz w:val="24"/>
          <w:szCs w:val="24"/>
        </w:rPr>
        <w:t>• Conducen a un padre que se encuentra en la primavera de cada año para hablar, desarrollarse y aprobar la Escuela/Padre Comprimen el Plan de Compromiso de Familia y sostienen conferencias de padre/profesor regulares en tiempos de reunión flexibles a lo largo del año.</w:t>
      </w:r>
    </w:p>
    <w:p w14:paraId="0EB5A32D" w14:textId="77777777" w:rsidR="00823FE7" w:rsidRPr="00823FE7" w:rsidRDefault="00823FE7" w:rsidP="00823FE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823FE7">
        <w:rPr>
          <w:rFonts w:ascii="Arial" w:eastAsia="Times New Roman" w:hAnsi="Arial" w:cs="Arial"/>
          <w:color w:val="212529"/>
          <w:sz w:val="24"/>
          <w:szCs w:val="24"/>
        </w:rPr>
        <w:t>Los · Dan a padres el acceso razonable al personal, ofrecerse, participar y observar en el aula de su niño.</w:t>
      </w:r>
    </w:p>
    <w:p w14:paraId="6941BC88" w14:textId="77777777" w:rsidR="00823FE7" w:rsidRPr="00823FE7" w:rsidRDefault="00823FE7" w:rsidP="00823FE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823FE7">
        <w:rPr>
          <w:rFonts w:ascii="Arial" w:eastAsia="Times New Roman" w:hAnsi="Arial" w:cs="Arial"/>
          <w:color w:val="212529"/>
          <w:sz w:val="24"/>
          <w:szCs w:val="24"/>
        </w:rPr>
        <w:t>Hacen cumplir todo el juego de reglas adelante por Escuelas de Ciudad Memphis y Manassas Alto</w:t>
      </w:r>
    </w:p>
    <w:p w14:paraId="19EA8D51" w14:textId="77777777" w:rsidR="00823FE7" w:rsidRPr="00823FE7" w:rsidRDefault="00823FE7" w:rsidP="00823FE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823FE7">
        <w:rPr>
          <w:rFonts w:ascii="Arial" w:eastAsia="Times New Roman" w:hAnsi="Arial" w:cs="Arial"/>
          <w:color w:val="212529"/>
          <w:sz w:val="24"/>
          <w:szCs w:val="24"/>
        </w:rPr>
        <w:t>Escuchan a preocupaciones de estudiantes y padres</w:t>
      </w:r>
    </w:p>
    <w:p w14:paraId="563C2315" w14:textId="77777777" w:rsidR="00823FE7" w:rsidRPr="00823FE7" w:rsidRDefault="00823FE7" w:rsidP="00823FE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823FE7">
        <w:rPr>
          <w:rFonts w:ascii="Arial" w:eastAsia="Times New Roman" w:hAnsi="Arial" w:cs="Arial"/>
          <w:color w:val="212529"/>
          <w:sz w:val="24"/>
          <w:szCs w:val="24"/>
        </w:rPr>
        <w:lastRenderedPageBreak/>
        <w:t>Mantienen la comunicación abierta con padres (llamadas telefónicas, conferencias, reuniones paternales, visitaciones paternales)</w:t>
      </w:r>
    </w:p>
    <w:p w14:paraId="5C1AC17B" w14:textId="77777777" w:rsidR="00823FE7" w:rsidRPr="00823FE7" w:rsidRDefault="00823FE7" w:rsidP="00823FE7">
      <w:pPr>
        <w:spacing w:after="100" w:afterAutospacing="1" w:line="240" w:lineRule="auto"/>
        <w:outlineLvl w:val="1"/>
        <w:rPr>
          <w:rFonts w:ascii="Arial" w:eastAsia="Times New Roman" w:hAnsi="Arial" w:cs="Arial"/>
          <w:color w:val="212529"/>
          <w:sz w:val="36"/>
          <w:szCs w:val="36"/>
        </w:rPr>
      </w:pPr>
      <w:r w:rsidRPr="00823FE7">
        <w:rPr>
          <w:rFonts w:ascii="Arial" w:eastAsia="Times New Roman" w:hAnsi="Arial" w:cs="Arial"/>
          <w:color w:val="212529"/>
          <w:sz w:val="36"/>
          <w:szCs w:val="36"/>
        </w:rPr>
        <w:t>La Firma del Principal: Eric Cooper</w:t>
      </w:r>
    </w:p>
    <w:p w14:paraId="097D7842" w14:textId="77777777" w:rsidR="00823FE7" w:rsidRPr="00823FE7" w:rsidRDefault="00823FE7" w:rsidP="00823FE7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823FE7">
        <w:rPr>
          <w:rFonts w:ascii="Arial" w:eastAsia="Times New Roman" w:hAnsi="Arial" w:cs="Arial"/>
          <w:color w:val="212529"/>
          <w:sz w:val="24"/>
          <w:szCs w:val="24"/>
        </w:rPr>
        <w:t>La Escuela Secundaria de Manassas es una Escuela NCLB federalmente financiada.</w:t>
      </w:r>
    </w:p>
    <w:p w14:paraId="2D7B3706" w14:textId="3B090B86" w:rsidR="00823FE7" w:rsidRDefault="00823FE7" w:rsidP="00823FE7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823FE7">
        <w:rPr>
          <w:rFonts w:ascii="Arial" w:eastAsia="Times New Roman" w:hAnsi="Arial" w:cs="Arial"/>
          <w:color w:val="212529"/>
          <w:sz w:val="24"/>
          <w:szCs w:val="24"/>
        </w:rPr>
        <w:t>Las Escuelas de Ciudad de Memphis no discriminan en sus programas o empleo sobre la base de raza, color, religión, origen nacional, deficiencia/discapacidad, sexo o edad</w:t>
      </w:r>
    </w:p>
    <w:p w14:paraId="650BD95C" w14:textId="6B7139FE" w:rsidR="00823FE7" w:rsidRDefault="00823FE7" w:rsidP="00823FE7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>
        <w:rPr>
          <w:rFonts w:ascii="Arial" w:eastAsia="Times New Roman" w:hAnsi="Arial" w:cs="Arial"/>
          <w:color w:val="212529"/>
          <w:sz w:val="24"/>
          <w:szCs w:val="24"/>
        </w:rPr>
        <w:t>Revised 07/29/2022</w:t>
      </w:r>
    </w:p>
    <w:p w14:paraId="69CAF6B6" w14:textId="77777777" w:rsidR="00823FE7" w:rsidRPr="00823FE7" w:rsidRDefault="00823FE7" w:rsidP="00823FE7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</w:p>
    <w:p w14:paraId="1048A74B" w14:textId="77777777" w:rsidR="00823FE7" w:rsidRDefault="00823FE7"/>
    <w:sectPr w:rsidR="00823F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43110"/>
    <w:multiLevelType w:val="multilevel"/>
    <w:tmpl w:val="F728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F15BA2"/>
    <w:multiLevelType w:val="multilevel"/>
    <w:tmpl w:val="2C320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BF3120"/>
    <w:multiLevelType w:val="multilevel"/>
    <w:tmpl w:val="A7DE8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F40A2E"/>
    <w:multiLevelType w:val="multilevel"/>
    <w:tmpl w:val="781E8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80528A"/>
    <w:multiLevelType w:val="multilevel"/>
    <w:tmpl w:val="A3D25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8B1F25"/>
    <w:multiLevelType w:val="multilevel"/>
    <w:tmpl w:val="14729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466A87"/>
    <w:multiLevelType w:val="multilevel"/>
    <w:tmpl w:val="0EBA6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4714344">
    <w:abstractNumId w:val="3"/>
  </w:num>
  <w:num w:numId="2" w16cid:durableId="1348368375">
    <w:abstractNumId w:val="1"/>
  </w:num>
  <w:num w:numId="3" w16cid:durableId="285040756">
    <w:abstractNumId w:val="6"/>
  </w:num>
  <w:num w:numId="4" w16cid:durableId="287514522">
    <w:abstractNumId w:val="2"/>
  </w:num>
  <w:num w:numId="5" w16cid:durableId="463085334">
    <w:abstractNumId w:val="4"/>
  </w:num>
  <w:num w:numId="6" w16cid:durableId="1460150246">
    <w:abstractNumId w:val="0"/>
  </w:num>
  <w:num w:numId="7" w16cid:durableId="789160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FE7"/>
    <w:rsid w:val="00286F75"/>
    <w:rsid w:val="0082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368E2"/>
  <w15:chartTrackingRefBased/>
  <w15:docId w15:val="{99B01B9E-5E1D-4FED-BBD9-A7DBBCAA9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23F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23F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3FE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23FE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23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6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992</Words>
  <Characters>5657</Characters>
  <Application>Microsoft Office Word</Application>
  <DocSecurity>4</DocSecurity>
  <Lines>47</Lines>
  <Paragraphs>13</Paragraphs>
  <ScaleCrop>false</ScaleCrop>
  <Company/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RAMONE C SMITHJOHNSON</dc:creator>
  <cp:keywords/>
  <dc:description/>
  <cp:lastModifiedBy>BRANDI M LOVE</cp:lastModifiedBy>
  <cp:revision>2</cp:revision>
  <dcterms:created xsi:type="dcterms:W3CDTF">2023-02-21T14:36:00Z</dcterms:created>
  <dcterms:modified xsi:type="dcterms:W3CDTF">2023-02-21T14:36:00Z</dcterms:modified>
</cp:coreProperties>
</file>